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129" w14:textId="267E9C28" w:rsidR="0022732A" w:rsidRPr="00585C9E" w:rsidRDefault="006D45CE" w:rsidP="00585C9E">
      <w:pPr>
        <w:pStyle w:val="Otsikko1"/>
        <w:rPr>
          <w:rFonts w:asciiTheme="minorHAnsi" w:hAnsiTheme="minorHAnsi" w:cstheme="minorBidi"/>
        </w:rPr>
      </w:pPr>
      <w:r w:rsidRPr="00585C9E">
        <w:rPr>
          <w:noProof/>
        </w:rPr>
        <w:drawing>
          <wp:anchor distT="0" distB="0" distL="114300" distR="114300" simplePos="0" relativeHeight="251658240" behindDoc="0" locked="0" layoutInCell="1" allowOverlap="1" wp14:anchorId="63B487BA" wp14:editId="37056903">
            <wp:simplePos x="0" y="0"/>
            <wp:positionH relativeFrom="margin">
              <wp:posOffset>3663950</wp:posOffset>
            </wp:positionH>
            <wp:positionV relativeFrom="margin">
              <wp:posOffset>-168275</wp:posOffset>
            </wp:positionV>
            <wp:extent cx="2399665" cy="1846580"/>
            <wp:effectExtent l="0" t="0" r="635" b="127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ECE29B9-36F7-444E-9072-ED1CAC3014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ECE29B9-36F7-444E-9072-ED1CAC3014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r="15589"/>
                    <a:stretch/>
                  </pic:blipFill>
                  <pic:spPr>
                    <a:xfrm>
                      <a:off x="0" y="0"/>
                      <a:ext cx="239966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606EB6B" w:rsidRPr="00585C9E">
        <w:t xml:space="preserve">Harrastusviikko </w:t>
      </w:r>
    </w:p>
    <w:p w14:paraId="57D70AFA" w14:textId="2A41BC1D" w:rsidR="0022732A" w:rsidRPr="00585C9E" w:rsidRDefault="00585C9E" w:rsidP="1606EB6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1606EB6B" w:rsidRPr="00585C9E">
        <w:rPr>
          <w:rFonts w:ascii="Arial" w:hAnsi="Arial" w:cs="Arial"/>
        </w:rPr>
        <w:t xml:space="preserve">Harrastusviikolla voi löytää mahdollisuuden tutustua oman lähiseudun harrastusmahdollisuuksiin. </w:t>
      </w:r>
      <w:r w:rsidR="004105B8">
        <w:rPr>
          <w:rFonts w:ascii="Arial" w:hAnsi="Arial" w:cs="Arial"/>
        </w:rPr>
        <w:t>Harrastusviikolla</w:t>
      </w:r>
      <w:r w:rsidR="1606EB6B" w:rsidRPr="00585C9E">
        <w:rPr>
          <w:rFonts w:ascii="Arial" w:hAnsi="Arial" w:cs="Arial"/>
        </w:rPr>
        <w:t xml:space="preserve"> voi olla esim. eri tavoin </w:t>
      </w:r>
      <w:r w:rsidR="009B2477" w:rsidRPr="00585C9E">
        <w:rPr>
          <w:rFonts w:ascii="Arial" w:hAnsi="Arial" w:cs="Arial"/>
        </w:rPr>
        <w:t>toteutettuja</w:t>
      </w:r>
      <w:r w:rsidR="1606EB6B" w:rsidRPr="00585C9E">
        <w:rPr>
          <w:rFonts w:ascii="Arial" w:hAnsi="Arial" w:cs="Arial"/>
        </w:rPr>
        <w:t xml:space="preserve"> esittelypisteitä, harrastusmessuja, avointen ovien toimintaa </w:t>
      </w:r>
      <w:r w:rsidR="009B2477" w:rsidRPr="00585C9E">
        <w:rPr>
          <w:rFonts w:ascii="Arial" w:hAnsi="Arial" w:cs="Arial"/>
        </w:rPr>
        <w:t>tai</w:t>
      </w:r>
      <w:r w:rsidR="1606EB6B" w:rsidRPr="00585C9E">
        <w:rPr>
          <w:rFonts w:ascii="Arial" w:hAnsi="Arial" w:cs="Arial"/>
        </w:rPr>
        <w:t xml:space="preserve"> harrastusryhmien tuo kaveri mukaan -päiviä.</w:t>
      </w:r>
      <w:r w:rsidR="004105B8">
        <w:rPr>
          <w:rFonts w:ascii="Arial" w:hAnsi="Arial" w:cs="Arial"/>
        </w:rPr>
        <w:t xml:space="preserve"> Lapset ja nuoret voivat myös esitellä toisilleen omia harrastuksiaan koulussa ja somessa.</w:t>
      </w:r>
    </w:p>
    <w:p w14:paraId="52786E19" w14:textId="1DCB7180" w:rsidR="0022732A" w:rsidRPr="00585C9E" w:rsidRDefault="1606EB6B" w:rsidP="1606EB6B">
      <w:pPr>
        <w:rPr>
          <w:rFonts w:ascii="Arial" w:hAnsi="Arial" w:cs="Arial"/>
        </w:rPr>
      </w:pPr>
      <w:r w:rsidRPr="00585C9E">
        <w:rPr>
          <w:rFonts w:ascii="Arial" w:hAnsi="Arial" w:cs="Arial"/>
        </w:rPr>
        <w:t>Harrastustoiminta tukee lasten ja nuorten hyvinvointia ja edistetään sosiaalista elämää. Harrastusviikko luo yhdistyksille ja urheiluseuroille mahdollisuuden tutustuttaa lapset ja nuoret uusien harrastusten pariin.</w:t>
      </w:r>
    </w:p>
    <w:p w14:paraId="5EDBE7E9" w14:textId="469415B3" w:rsidR="0022732A" w:rsidRPr="00585C9E" w:rsidRDefault="1606EB6B" w:rsidP="1606EB6B">
      <w:pPr>
        <w:rPr>
          <w:rFonts w:ascii="Arial" w:hAnsi="Arial" w:cs="Arial"/>
        </w:rPr>
      </w:pPr>
      <w:r w:rsidRPr="00585C9E">
        <w:rPr>
          <w:rFonts w:ascii="Arial" w:hAnsi="Arial" w:cs="Arial"/>
        </w:rPr>
        <w:t>Idea harrastusviikosta lähti alun perin nuorten toiveesta saada paikkakunnan harrastusmahdollisuudet omalle koululle tai sen lähistöön kokeiltavaksi. Valtakunnallisen harrastusviikon tavoitteena on viestinnällisesti nostaa esiin eri harrastustoimijoi</w:t>
      </w:r>
      <w:r w:rsidR="00C824CC" w:rsidRPr="00585C9E">
        <w:rPr>
          <w:rFonts w:ascii="Arial" w:hAnsi="Arial" w:cs="Arial"/>
        </w:rPr>
        <w:t>ta.</w:t>
      </w:r>
    </w:p>
    <w:p w14:paraId="20C31C0C" w14:textId="2D88AF98" w:rsidR="0022732A" w:rsidRPr="00585C9E" w:rsidRDefault="0022732A" w:rsidP="1606EB6B">
      <w:pPr>
        <w:rPr>
          <w:rFonts w:ascii="Arial" w:hAnsi="Arial" w:cs="Arial"/>
        </w:rPr>
      </w:pPr>
    </w:p>
    <w:p w14:paraId="53A6FF80" w14:textId="3A11440D" w:rsidR="0022732A" w:rsidRPr="00585C9E" w:rsidRDefault="1606EB6B" w:rsidP="1606EB6B">
      <w:pPr>
        <w:pStyle w:val="Luettelokappale"/>
        <w:numPr>
          <w:ilvl w:val="0"/>
          <w:numId w:val="1"/>
        </w:numPr>
        <w:rPr>
          <w:rStyle w:val="Hyperlinkki"/>
          <w:rFonts w:ascii="Arial" w:eastAsiaTheme="minorEastAsia" w:hAnsi="Arial" w:cs="Arial"/>
          <w:color w:val="auto"/>
          <w:u w:val="none"/>
        </w:rPr>
      </w:pPr>
      <w:r w:rsidRPr="00585C9E">
        <w:rPr>
          <w:rFonts w:ascii="Arial" w:hAnsi="Arial" w:cs="Arial"/>
        </w:rPr>
        <w:t xml:space="preserve">Harrastusviikko on käynnissä ympäri Suomen ja nyt on mainio tilaisuus löytää kiinnostava uusi harrastus. Lue lisää: </w:t>
      </w:r>
      <w:hyperlink r:id="rId11">
        <w:r w:rsidRPr="00585C9E">
          <w:rPr>
            <w:rStyle w:val="Hyperlinkki"/>
            <w:rFonts w:ascii="Arial" w:hAnsi="Arial" w:cs="Arial"/>
          </w:rPr>
          <w:t>www.harrastusviikko.fi</w:t>
        </w:r>
      </w:hyperlink>
    </w:p>
    <w:p w14:paraId="436C8043" w14:textId="77777777" w:rsidR="00C824CC" w:rsidRPr="00585C9E" w:rsidRDefault="00C824CC" w:rsidP="00C824CC">
      <w:pPr>
        <w:pStyle w:val="Luettelokappale"/>
        <w:rPr>
          <w:rFonts w:ascii="Arial" w:eastAsiaTheme="minorEastAsia" w:hAnsi="Arial" w:cs="Arial"/>
        </w:rPr>
      </w:pPr>
    </w:p>
    <w:p w14:paraId="30F1B22A" w14:textId="11B84B85" w:rsidR="0022732A" w:rsidRPr="00585C9E" w:rsidRDefault="1606EB6B" w:rsidP="1606EB6B">
      <w:pPr>
        <w:pStyle w:val="Luettelokappale"/>
        <w:numPr>
          <w:ilvl w:val="0"/>
          <w:numId w:val="1"/>
        </w:numPr>
        <w:rPr>
          <w:rFonts w:ascii="Arial" w:eastAsiaTheme="minorEastAsia" w:hAnsi="Arial" w:cs="Arial"/>
        </w:rPr>
      </w:pPr>
      <w:r w:rsidRPr="00585C9E">
        <w:rPr>
          <w:rFonts w:ascii="Arial" w:hAnsi="Arial" w:cs="Arial"/>
        </w:rPr>
        <w:t>Harrastusviikolla pääsee kokeilemaan uusia ja erilaisia harrastuksia. Osallistu sinäkin ja ota kaveri mukaan tutustumaan harrastukseesi.</w:t>
      </w:r>
    </w:p>
    <w:p w14:paraId="6635E1EA" w14:textId="77777777" w:rsidR="009B2477" w:rsidRPr="00585C9E" w:rsidRDefault="009B2477" w:rsidP="009B2477">
      <w:pPr>
        <w:pStyle w:val="Luettelokappale"/>
        <w:rPr>
          <w:rFonts w:ascii="Arial" w:eastAsiaTheme="minorEastAsia" w:hAnsi="Arial" w:cs="Arial"/>
        </w:rPr>
      </w:pPr>
    </w:p>
    <w:p w14:paraId="5207155F" w14:textId="36DA662C" w:rsidR="009B2477" w:rsidRPr="004105B8" w:rsidRDefault="1606EB6B" w:rsidP="009B2477">
      <w:pPr>
        <w:pStyle w:val="Luettelokappale"/>
        <w:numPr>
          <w:ilvl w:val="0"/>
          <w:numId w:val="1"/>
        </w:numPr>
        <w:rPr>
          <w:rFonts w:ascii="Arial" w:eastAsiaTheme="minorEastAsia" w:hAnsi="Arial" w:cs="Arial"/>
        </w:rPr>
      </w:pPr>
      <w:r w:rsidRPr="00585C9E">
        <w:rPr>
          <w:rFonts w:ascii="Arial" w:hAnsi="Arial" w:cs="Arial"/>
        </w:rPr>
        <w:t>Keskustelun avauskysymyksiä lapsille ja nuorille: “Aloittaisitko uuden harrastuksen?” “Kenet pyytäisit mukaan omaan harrastusryhmään?” “Miten kannustaisit kaikkia osallistumaan vähintään yhteen harrastusryhmään?”</w:t>
      </w:r>
    </w:p>
    <w:p w14:paraId="3D770B91" w14:textId="77777777" w:rsidR="004105B8" w:rsidRPr="004105B8" w:rsidRDefault="004105B8" w:rsidP="004105B8">
      <w:pPr>
        <w:pStyle w:val="Luettelokappale"/>
        <w:rPr>
          <w:rFonts w:ascii="Arial" w:eastAsiaTheme="minorEastAsia" w:hAnsi="Arial" w:cs="Arial"/>
        </w:rPr>
      </w:pPr>
    </w:p>
    <w:p w14:paraId="04250E67" w14:textId="4F975425" w:rsidR="004105B8" w:rsidRDefault="004105B8" w:rsidP="004105B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4105B8">
        <w:rPr>
          <w:rFonts w:ascii="Arial" w:hAnsi="Arial" w:cs="Arial"/>
        </w:rPr>
        <w:t xml:space="preserve">Tänä vuonna Harrastusviikolla kannustetaan nuoria esittelemään omia harrastuksiaan sekä livenä että somessa. Moni innostuu harrastuksista juuri kavereiden myötä, joten mikä olisikaan parempi tapa tuoda harrastuksia näkyväksi kuin oman suosikin esittely! </w:t>
      </w:r>
    </w:p>
    <w:p w14:paraId="4949861D" w14:textId="77777777" w:rsidR="004105B8" w:rsidRPr="004105B8" w:rsidRDefault="004105B8" w:rsidP="004105B8">
      <w:pPr>
        <w:pStyle w:val="Luettelokappale"/>
        <w:rPr>
          <w:rFonts w:ascii="Arial" w:hAnsi="Arial" w:cs="Arial"/>
        </w:rPr>
      </w:pPr>
    </w:p>
    <w:p w14:paraId="738E8451" w14:textId="6665C704" w:rsidR="004105B8" w:rsidRPr="004105B8" w:rsidRDefault="004105B8" w:rsidP="00B7712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4105B8">
        <w:rPr>
          <w:rFonts w:ascii="Arial" w:hAnsi="Arial" w:cs="Arial"/>
        </w:rPr>
        <w:t>Kun omaa harrastusta nostaa esiin somessa, käytetään aihetunnisteita: #munharrastus #minhobby #harrastusviikko</w:t>
      </w:r>
    </w:p>
    <w:p w14:paraId="3555C42A" w14:textId="77777777" w:rsidR="009B2477" w:rsidRPr="00585C9E" w:rsidRDefault="009B2477" w:rsidP="009B2477">
      <w:pPr>
        <w:pStyle w:val="Luettelokappale"/>
        <w:rPr>
          <w:rFonts w:ascii="Arial" w:eastAsiaTheme="minorEastAsia" w:hAnsi="Arial" w:cs="Arial"/>
        </w:rPr>
      </w:pPr>
    </w:p>
    <w:p w14:paraId="677851F9" w14:textId="2355339F" w:rsidR="0022732A" w:rsidRPr="00585C9E" w:rsidRDefault="1606EB6B" w:rsidP="1606EB6B">
      <w:pPr>
        <w:pStyle w:val="Luettelokappale"/>
        <w:numPr>
          <w:ilvl w:val="0"/>
          <w:numId w:val="1"/>
        </w:numPr>
        <w:rPr>
          <w:rFonts w:ascii="Arial" w:eastAsiaTheme="minorEastAsia" w:hAnsi="Arial" w:cs="Arial"/>
        </w:rPr>
      </w:pPr>
      <w:r w:rsidRPr="00585C9E">
        <w:rPr>
          <w:rFonts w:ascii="Arial" w:hAnsi="Arial" w:cs="Arial"/>
        </w:rPr>
        <w:t>Tiedote vanhemmille: Tervetuloa tutustumaan harrastusviikon tarjontaan yhdessä koululaisten ja nuorten kanssa. Harrastusviikolla esitellään monia harrastuksia, joita löytyy kotiseudultanne.</w:t>
      </w:r>
    </w:p>
    <w:p w14:paraId="14F6CB94" w14:textId="77777777" w:rsidR="009B2477" w:rsidRPr="00585C9E" w:rsidRDefault="009B2477" w:rsidP="009B2477">
      <w:pPr>
        <w:pStyle w:val="Luettelokappale"/>
        <w:rPr>
          <w:rFonts w:ascii="Arial" w:eastAsiaTheme="minorEastAsia" w:hAnsi="Arial" w:cs="Arial"/>
        </w:rPr>
      </w:pPr>
    </w:p>
    <w:p w14:paraId="0E11A86D" w14:textId="4641AD20" w:rsidR="0022732A" w:rsidRPr="00585C9E" w:rsidRDefault="1606EB6B" w:rsidP="1606EB6B">
      <w:pPr>
        <w:pStyle w:val="Luettelokappale"/>
        <w:numPr>
          <w:ilvl w:val="0"/>
          <w:numId w:val="1"/>
        </w:numPr>
        <w:rPr>
          <w:rFonts w:ascii="Arial" w:eastAsiaTheme="minorEastAsia" w:hAnsi="Arial" w:cs="Arial"/>
        </w:rPr>
      </w:pPr>
      <w:r w:rsidRPr="00585C9E">
        <w:rPr>
          <w:rFonts w:ascii="Arial" w:hAnsi="Arial" w:cs="Arial"/>
        </w:rPr>
        <w:t xml:space="preserve">Monet yhdistykset ja järjestöt toteuttavat Suomessa harrastustoimintaa. Olisitko kiinnostunut tekemään vapaaehtoistyötä harrastustoiminnan järjestämiseksi? Lisätietoa kannattaa etsiä yhdistysten kotisivuilta. </w:t>
      </w:r>
    </w:p>
    <w:sectPr w:rsidR="0022732A" w:rsidRPr="00585C9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4375" w14:textId="77777777" w:rsidR="00CF3476" w:rsidRDefault="00CF3476" w:rsidP="009B2477">
      <w:pPr>
        <w:spacing w:after="0" w:line="240" w:lineRule="auto"/>
      </w:pPr>
      <w:r>
        <w:separator/>
      </w:r>
    </w:p>
  </w:endnote>
  <w:endnote w:type="continuationSeparator" w:id="0">
    <w:p w14:paraId="29B1BA52" w14:textId="77777777" w:rsidR="00CF3476" w:rsidRDefault="00CF3476" w:rsidP="009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69B2" w14:textId="77777777" w:rsidR="00CF3476" w:rsidRDefault="00CF3476" w:rsidP="009B2477">
      <w:pPr>
        <w:spacing w:after="0" w:line="240" w:lineRule="auto"/>
      </w:pPr>
      <w:r>
        <w:separator/>
      </w:r>
    </w:p>
  </w:footnote>
  <w:footnote w:type="continuationSeparator" w:id="0">
    <w:p w14:paraId="6B526492" w14:textId="77777777" w:rsidR="00CF3476" w:rsidRDefault="00CF3476" w:rsidP="009B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5B7E" w14:textId="09B443DB" w:rsidR="009B2477" w:rsidRDefault="009B2477">
    <w:pPr>
      <w:pStyle w:val="Yltunniste"/>
    </w:pPr>
    <w:r w:rsidRPr="1606EB6B">
      <w:t>Lapsille ja nuorille sekä heidän huoltajilleen viestejä harrastusviikosta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CF5"/>
    <w:multiLevelType w:val="hybridMultilevel"/>
    <w:tmpl w:val="D5BE866A"/>
    <w:lvl w:ilvl="0" w:tplc="3858F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2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08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6B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E0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E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65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6A09"/>
    <w:multiLevelType w:val="hybridMultilevel"/>
    <w:tmpl w:val="56C421B0"/>
    <w:lvl w:ilvl="0" w:tplc="BD8C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2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E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A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2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E0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02643">
    <w:abstractNumId w:val="0"/>
  </w:num>
  <w:num w:numId="2" w16cid:durableId="2087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0EBD6"/>
    <w:rsid w:val="0022732A"/>
    <w:rsid w:val="004105B8"/>
    <w:rsid w:val="00455220"/>
    <w:rsid w:val="00585C9E"/>
    <w:rsid w:val="006D45CE"/>
    <w:rsid w:val="00742439"/>
    <w:rsid w:val="00962BAF"/>
    <w:rsid w:val="009B2477"/>
    <w:rsid w:val="009B2D4C"/>
    <w:rsid w:val="00C824CC"/>
    <w:rsid w:val="00CF3476"/>
    <w:rsid w:val="02B926DF"/>
    <w:rsid w:val="0454F740"/>
    <w:rsid w:val="046E1F9D"/>
    <w:rsid w:val="050ED7F8"/>
    <w:rsid w:val="05F0C7A1"/>
    <w:rsid w:val="11F9DB12"/>
    <w:rsid w:val="146B1B0A"/>
    <w:rsid w:val="14730890"/>
    <w:rsid w:val="1606EB6B"/>
    <w:rsid w:val="199E16D7"/>
    <w:rsid w:val="19B73F34"/>
    <w:rsid w:val="1E19EAD6"/>
    <w:rsid w:val="1FB5BB37"/>
    <w:rsid w:val="2344F91D"/>
    <w:rsid w:val="25D48C71"/>
    <w:rsid w:val="27C0CD1C"/>
    <w:rsid w:val="290C2D33"/>
    <w:rsid w:val="2F7B6EB7"/>
    <w:rsid w:val="34FEDACE"/>
    <w:rsid w:val="3C48B6E8"/>
    <w:rsid w:val="411C280B"/>
    <w:rsid w:val="44CED8B9"/>
    <w:rsid w:val="4710EBD6"/>
    <w:rsid w:val="4AC30A51"/>
    <w:rsid w:val="53A8B6CC"/>
    <w:rsid w:val="581C9D45"/>
    <w:rsid w:val="587C27EF"/>
    <w:rsid w:val="5BB3C8B1"/>
    <w:rsid w:val="5CF7FBEE"/>
    <w:rsid w:val="5D4F9912"/>
    <w:rsid w:val="63673D72"/>
    <w:rsid w:val="683AAE95"/>
    <w:rsid w:val="6BD1DA01"/>
    <w:rsid w:val="7A4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BD6"/>
  <w15:chartTrackingRefBased/>
  <w15:docId w15:val="{6FA34597-5967-4C4D-8215-AF729235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5C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2477"/>
  </w:style>
  <w:style w:type="paragraph" w:styleId="Alatunniste">
    <w:name w:val="footer"/>
    <w:basedOn w:val="Normaali"/>
    <w:link w:val="AlatunnisteChar"/>
    <w:uiPriority w:val="99"/>
    <w:unhideWhenUsed/>
    <w:rsid w:val="009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2477"/>
  </w:style>
  <w:style w:type="character" w:customStyle="1" w:styleId="Otsikko1Char">
    <w:name w:val="Otsikko 1 Char"/>
    <w:basedOn w:val="Kappaleenoletusfontti"/>
    <w:link w:val="Otsikko1"/>
    <w:uiPriority w:val="9"/>
    <w:rsid w:val="00585C9E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rastusviikko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8921EBAD571B4394E1C463361F5E86" ma:contentTypeVersion="7" ma:contentTypeDescription="Luo uusi asiakirja." ma:contentTypeScope="" ma:versionID="e917766672e82bca4f48e2da420eae6a">
  <xsd:schema xmlns:xsd="http://www.w3.org/2001/XMLSchema" xmlns:xs="http://www.w3.org/2001/XMLSchema" xmlns:p="http://schemas.microsoft.com/office/2006/metadata/properties" xmlns:ns2="778d491f-7c8e-453a-a345-daa44f02efa9" targetNamespace="http://schemas.microsoft.com/office/2006/metadata/properties" ma:root="true" ma:fieldsID="f6760fe80370102626e341d83b1a16a5" ns2:_="">
    <xsd:import namespace="778d491f-7c8e-453a-a345-daa44f02e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91f-7c8e-453a-a345-daa44f02e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799DA-EB13-4861-870B-F87FE369F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9D837-C07F-40C4-947C-B7A1F38E5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44C2A-9260-4DD8-BF5F-492C85A4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91f-7c8e-453a-a345-daa44f02e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Kylmälahti</dc:creator>
  <cp:keywords/>
  <dc:description/>
  <cp:lastModifiedBy>Marianna Tarhala</cp:lastModifiedBy>
  <cp:revision>3</cp:revision>
  <dcterms:created xsi:type="dcterms:W3CDTF">2023-04-17T06:36:00Z</dcterms:created>
  <dcterms:modified xsi:type="dcterms:W3CDTF">2023-04-17T10:08:00Z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0x010100F08921EBAD571B4394E1C463361F5E86</vt:lpwstr>
  </property>
</Properties>
</file>